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F6302" w14:textId="77777777" w:rsidR="00171D79" w:rsidRPr="00171D79" w:rsidRDefault="00171D79" w:rsidP="00171D79">
      <w:pPr>
        <w:pStyle w:val="a9"/>
        <w:tabs>
          <w:tab w:val="left" w:pos="949"/>
          <w:tab w:val="left" w:pos="9710"/>
        </w:tabs>
        <w:spacing w:before="239" w:line="360" w:lineRule="auto"/>
        <w:ind w:left="949" w:firstLine="0"/>
        <w:jc w:val="center"/>
        <w:rPr>
          <w:color w:val="363636"/>
          <w:sz w:val="24"/>
          <w:szCs w:val="24"/>
        </w:rPr>
      </w:pPr>
      <w:r w:rsidRPr="00171D79">
        <w:rPr>
          <w:color w:val="363636"/>
          <w:sz w:val="24"/>
          <w:szCs w:val="24"/>
        </w:rPr>
        <w:t xml:space="preserve">АНКЕТА </w:t>
      </w:r>
      <w:proofErr w:type="gramStart"/>
      <w:r w:rsidRPr="00171D79">
        <w:rPr>
          <w:color w:val="363636"/>
          <w:sz w:val="24"/>
          <w:szCs w:val="24"/>
        </w:rPr>
        <w:t>ПОСТУПАЮЩЕГО</w:t>
      </w:r>
      <w:proofErr w:type="gramEnd"/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456"/>
        <w:gridCol w:w="3655"/>
        <w:gridCol w:w="4961"/>
      </w:tblGrid>
      <w:tr w:rsidR="00627C4C" w:rsidRPr="001C0301" w14:paraId="00B8CB29" w14:textId="77777777" w:rsidTr="00566859">
        <w:tc>
          <w:tcPr>
            <w:tcW w:w="456" w:type="dxa"/>
          </w:tcPr>
          <w:p w14:paraId="5205F58E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14:paraId="49AA1A68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Регион, район, населенный пункт</w:t>
            </w:r>
          </w:p>
        </w:tc>
        <w:tc>
          <w:tcPr>
            <w:tcW w:w="4961" w:type="dxa"/>
          </w:tcPr>
          <w:p w14:paraId="1DC3EF1C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198CA5D9" w14:textId="77777777" w:rsidTr="00566859">
        <w:tc>
          <w:tcPr>
            <w:tcW w:w="456" w:type="dxa"/>
          </w:tcPr>
          <w:p w14:paraId="4C568A08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14:paraId="2EFA4035" w14:textId="77777777" w:rsidR="00627C4C" w:rsidRPr="001C0301" w:rsidRDefault="00627C4C" w:rsidP="00627C4C">
            <w:pPr>
              <w:tabs>
                <w:tab w:val="left" w:pos="949"/>
                <w:tab w:val="left" w:pos="9964"/>
              </w:tabs>
              <w:spacing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</w:p>
          <w:p w14:paraId="517DF464" w14:textId="77777777" w:rsidR="00627C4C" w:rsidRPr="001C0301" w:rsidRDefault="00627C4C" w:rsidP="00627C4C">
            <w:pPr>
              <w:tabs>
                <w:tab w:val="left" w:pos="949"/>
                <w:tab w:val="left" w:pos="9964"/>
              </w:tabs>
              <w:spacing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 xml:space="preserve">Ф.И.О. участника (полностью) </w:t>
            </w:r>
          </w:p>
        </w:tc>
        <w:tc>
          <w:tcPr>
            <w:tcW w:w="4961" w:type="dxa"/>
          </w:tcPr>
          <w:p w14:paraId="68157093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400E2ECA" w14:textId="77777777" w:rsidTr="00566859">
        <w:tc>
          <w:tcPr>
            <w:tcW w:w="456" w:type="dxa"/>
          </w:tcPr>
          <w:p w14:paraId="43C345A1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3</w:t>
            </w:r>
          </w:p>
        </w:tc>
        <w:tc>
          <w:tcPr>
            <w:tcW w:w="3655" w:type="dxa"/>
          </w:tcPr>
          <w:p w14:paraId="35531C7D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Дата рождения</w:t>
            </w:r>
          </w:p>
        </w:tc>
        <w:tc>
          <w:tcPr>
            <w:tcW w:w="4961" w:type="dxa"/>
          </w:tcPr>
          <w:p w14:paraId="5078A992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465746E5" w14:textId="77777777" w:rsidTr="00566859">
        <w:tc>
          <w:tcPr>
            <w:tcW w:w="456" w:type="dxa"/>
          </w:tcPr>
          <w:p w14:paraId="7B25D2AC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4</w:t>
            </w:r>
          </w:p>
        </w:tc>
        <w:tc>
          <w:tcPr>
            <w:tcW w:w="3655" w:type="dxa"/>
          </w:tcPr>
          <w:p w14:paraId="751001C6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Место рождения</w:t>
            </w:r>
          </w:p>
        </w:tc>
        <w:tc>
          <w:tcPr>
            <w:tcW w:w="4961" w:type="dxa"/>
          </w:tcPr>
          <w:p w14:paraId="0220FB59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2B541E80" w14:textId="77777777" w:rsidTr="00566859">
        <w:tc>
          <w:tcPr>
            <w:tcW w:w="456" w:type="dxa"/>
          </w:tcPr>
          <w:p w14:paraId="1D479690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5</w:t>
            </w:r>
          </w:p>
        </w:tc>
        <w:tc>
          <w:tcPr>
            <w:tcW w:w="3655" w:type="dxa"/>
          </w:tcPr>
          <w:p w14:paraId="5E67D4D9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Место работы или учебы</w:t>
            </w:r>
          </w:p>
        </w:tc>
        <w:tc>
          <w:tcPr>
            <w:tcW w:w="4961" w:type="dxa"/>
          </w:tcPr>
          <w:p w14:paraId="505D6E0F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11E65805" w14:textId="77777777" w:rsidTr="00566859">
        <w:tc>
          <w:tcPr>
            <w:tcW w:w="456" w:type="dxa"/>
          </w:tcPr>
          <w:p w14:paraId="5522E14D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6</w:t>
            </w:r>
          </w:p>
        </w:tc>
        <w:tc>
          <w:tcPr>
            <w:tcW w:w="3655" w:type="dxa"/>
          </w:tcPr>
          <w:p w14:paraId="362A27C8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Контактный телефон</w:t>
            </w:r>
          </w:p>
        </w:tc>
        <w:tc>
          <w:tcPr>
            <w:tcW w:w="4961" w:type="dxa"/>
          </w:tcPr>
          <w:p w14:paraId="0A44F136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33330AEC" w14:textId="77777777" w:rsidTr="00566859">
        <w:tc>
          <w:tcPr>
            <w:tcW w:w="456" w:type="dxa"/>
          </w:tcPr>
          <w:p w14:paraId="4CCB8285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  <w:tc>
          <w:tcPr>
            <w:tcW w:w="3655" w:type="dxa"/>
          </w:tcPr>
          <w:p w14:paraId="365B05D4" w14:textId="77777777" w:rsidR="00627C4C" w:rsidRPr="001C0301" w:rsidRDefault="00627C4C" w:rsidP="004B1683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 xml:space="preserve">Персональные данные </w:t>
            </w:r>
            <w:proofErr w:type="gramStart"/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поступающего</w:t>
            </w:r>
            <w:proofErr w:type="gramEnd"/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 xml:space="preserve">: паспортные данные </w:t>
            </w:r>
            <w:r w:rsidR="004B1683"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(серия, номер, кем и когда выдан)</w:t>
            </w:r>
          </w:p>
        </w:tc>
        <w:tc>
          <w:tcPr>
            <w:tcW w:w="4961" w:type="dxa"/>
          </w:tcPr>
          <w:p w14:paraId="5CFB63DD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7A3785CB" w14:textId="77777777" w:rsidTr="00566859">
        <w:tc>
          <w:tcPr>
            <w:tcW w:w="456" w:type="dxa"/>
          </w:tcPr>
          <w:p w14:paraId="4836E051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8</w:t>
            </w:r>
          </w:p>
        </w:tc>
        <w:tc>
          <w:tcPr>
            <w:tcW w:w="3655" w:type="dxa"/>
          </w:tcPr>
          <w:p w14:paraId="7C48626E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ИНН</w:t>
            </w:r>
          </w:p>
        </w:tc>
        <w:tc>
          <w:tcPr>
            <w:tcW w:w="4961" w:type="dxa"/>
          </w:tcPr>
          <w:p w14:paraId="7FF52273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63CAC001" w14:textId="77777777" w:rsidTr="00566859">
        <w:tc>
          <w:tcPr>
            <w:tcW w:w="456" w:type="dxa"/>
          </w:tcPr>
          <w:p w14:paraId="3F14ABDD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9</w:t>
            </w:r>
          </w:p>
        </w:tc>
        <w:tc>
          <w:tcPr>
            <w:tcW w:w="3655" w:type="dxa"/>
          </w:tcPr>
          <w:p w14:paraId="17122583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СНИЛС</w:t>
            </w:r>
          </w:p>
        </w:tc>
        <w:tc>
          <w:tcPr>
            <w:tcW w:w="4961" w:type="dxa"/>
          </w:tcPr>
          <w:p w14:paraId="2E35DF78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729447E5" w14:textId="77777777" w:rsidTr="00566859">
        <w:tc>
          <w:tcPr>
            <w:tcW w:w="456" w:type="dxa"/>
          </w:tcPr>
          <w:p w14:paraId="7434D627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10</w:t>
            </w:r>
          </w:p>
        </w:tc>
        <w:tc>
          <w:tcPr>
            <w:tcW w:w="3655" w:type="dxa"/>
          </w:tcPr>
          <w:p w14:paraId="2A0896AC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Контактный телефон ответственного лица/ законного представителя или опекуна</w:t>
            </w:r>
          </w:p>
        </w:tc>
        <w:tc>
          <w:tcPr>
            <w:tcW w:w="4961" w:type="dxa"/>
          </w:tcPr>
          <w:p w14:paraId="26890BBE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373194F0" w14:textId="77777777" w:rsidTr="00566859">
        <w:tc>
          <w:tcPr>
            <w:tcW w:w="456" w:type="dxa"/>
          </w:tcPr>
          <w:p w14:paraId="3D970E28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11</w:t>
            </w:r>
          </w:p>
        </w:tc>
        <w:tc>
          <w:tcPr>
            <w:tcW w:w="3655" w:type="dxa"/>
          </w:tcPr>
          <w:p w14:paraId="6706F902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ФИО ответственного лица/ законного представителя или опекуна</w:t>
            </w:r>
          </w:p>
        </w:tc>
        <w:tc>
          <w:tcPr>
            <w:tcW w:w="4961" w:type="dxa"/>
          </w:tcPr>
          <w:p w14:paraId="118BB1D3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2E0B1575" w14:textId="77777777" w:rsidTr="00566859">
        <w:tc>
          <w:tcPr>
            <w:tcW w:w="456" w:type="dxa"/>
          </w:tcPr>
          <w:p w14:paraId="042B9841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12</w:t>
            </w:r>
          </w:p>
        </w:tc>
        <w:tc>
          <w:tcPr>
            <w:tcW w:w="3655" w:type="dxa"/>
          </w:tcPr>
          <w:p w14:paraId="177C99A8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Дата заполнения анкеты</w:t>
            </w:r>
          </w:p>
        </w:tc>
        <w:tc>
          <w:tcPr>
            <w:tcW w:w="4961" w:type="dxa"/>
          </w:tcPr>
          <w:p w14:paraId="221F83AC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62A57B9E" w14:textId="77777777" w:rsidTr="00566859">
        <w:tc>
          <w:tcPr>
            <w:tcW w:w="456" w:type="dxa"/>
          </w:tcPr>
          <w:p w14:paraId="7A42F747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13</w:t>
            </w:r>
          </w:p>
        </w:tc>
        <w:tc>
          <w:tcPr>
            <w:tcW w:w="3655" w:type="dxa"/>
          </w:tcPr>
          <w:p w14:paraId="76154D76" w14:textId="77777777" w:rsidR="00627C4C" w:rsidRPr="001C0301" w:rsidRDefault="00627C4C" w:rsidP="00627C4C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Подпись участника</w:t>
            </w:r>
          </w:p>
        </w:tc>
        <w:tc>
          <w:tcPr>
            <w:tcW w:w="4961" w:type="dxa"/>
          </w:tcPr>
          <w:p w14:paraId="2A498CA6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27C4C" w:rsidRPr="001C0301" w14:paraId="6DA300BE" w14:textId="77777777" w:rsidTr="00566859">
        <w:tc>
          <w:tcPr>
            <w:tcW w:w="456" w:type="dxa"/>
          </w:tcPr>
          <w:p w14:paraId="018448E6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14</w:t>
            </w:r>
          </w:p>
        </w:tc>
        <w:tc>
          <w:tcPr>
            <w:tcW w:w="3655" w:type="dxa"/>
          </w:tcPr>
          <w:p w14:paraId="4AED53A1" w14:textId="77777777" w:rsidR="00627C4C" w:rsidRPr="001C0301" w:rsidRDefault="00627C4C" w:rsidP="006B78FE">
            <w:pPr>
              <w:tabs>
                <w:tab w:val="left" w:pos="953"/>
              </w:tabs>
              <w:spacing w:line="360" w:lineRule="auto"/>
              <w:rPr>
                <w:rFonts w:ascii="Times New Roman" w:hAnsi="Times New Roman" w:cs="Times New Roman"/>
                <w:color w:val="3B3B3B"/>
                <w:sz w:val="24"/>
                <w:szCs w:val="24"/>
              </w:rPr>
            </w:pPr>
            <w:r w:rsidRPr="001C030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Подпись ответственного лица/ законного представителя или опекуна</w:t>
            </w:r>
          </w:p>
        </w:tc>
        <w:tc>
          <w:tcPr>
            <w:tcW w:w="4961" w:type="dxa"/>
          </w:tcPr>
          <w:p w14:paraId="0DAE2A8C" w14:textId="77777777" w:rsidR="00627C4C" w:rsidRPr="001C0301" w:rsidRDefault="00627C4C" w:rsidP="00171D79">
            <w:pPr>
              <w:tabs>
                <w:tab w:val="left" w:pos="2179"/>
                <w:tab w:val="left" w:pos="4544"/>
              </w:tabs>
              <w:spacing w:before="241" w:line="360" w:lineRule="auto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14:paraId="21606898" w14:textId="77777777" w:rsidR="006B78FE" w:rsidRDefault="006B78FE" w:rsidP="00627C4C">
      <w:pPr>
        <w:tabs>
          <w:tab w:val="left" w:pos="2179"/>
          <w:tab w:val="left" w:pos="4544"/>
        </w:tabs>
        <w:spacing w:before="241" w:line="360" w:lineRule="auto"/>
        <w:rPr>
          <w:rFonts w:ascii="Times New Roman" w:hAnsi="Times New Roman" w:cs="Times New Roman"/>
          <w:sz w:val="24"/>
          <w:szCs w:val="24"/>
        </w:rPr>
        <w:sectPr w:rsidR="006B78FE" w:rsidSect="00627C4C">
          <w:pgSz w:w="11570" w:h="16490"/>
          <w:pgMar w:top="900" w:right="425" w:bottom="280" w:left="1133" w:header="720" w:footer="720" w:gutter="0"/>
          <w:cols w:space="720"/>
        </w:sectPr>
      </w:pPr>
    </w:p>
    <w:p w14:paraId="0A995488" w14:textId="77777777" w:rsidR="00907F8E" w:rsidRPr="00907F8E" w:rsidRDefault="00907F8E" w:rsidP="00907F8E">
      <w:pPr>
        <w:spacing w:after="0" w:line="216" w:lineRule="auto"/>
        <w:ind w:hanging="10"/>
        <w:jc w:val="center"/>
        <w:rPr>
          <w:rFonts w:ascii="Times New Roman" w:eastAsia="Times New Roman" w:hAnsi="Times New Roman" w:cs="Times New Roman"/>
          <w:b/>
          <w:caps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b/>
          <w:caps/>
          <w:color w:val="000000"/>
          <w:sz w:val="21"/>
          <w:szCs w:val="21"/>
        </w:rPr>
        <w:lastRenderedPageBreak/>
        <w:t>согласиЕ на обработку персональных данных (для поступающих)</w:t>
      </w:r>
    </w:p>
    <w:p w14:paraId="374C998F" w14:textId="77777777" w:rsidR="00907F8E" w:rsidRPr="00907F8E" w:rsidRDefault="00907F8E" w:rsidP="00907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Я,_________________________________________________________________________________________________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</w:p>
    <w:p w14:paraId="10ABC69D" w14:textId="77777777" w:rsidR="00907F8E" w:rsidRPr="00907F8E" w:rsidRDefault="00907F8E" w:rsidP="00907F8E">
      <w:pPr>
        <w:spacing w:after="0" w:line="240" w:lineRule="auto"/>
        <w:ind w:firstLine="699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[ФИО родителя/законного представителя]</w:t>
      </w:r>
    </w:p>
    <w:p w14:paraId="28EF2956" w14:textId="77777777" w:rsidR="00907F8E" w:rsidRDefault="00907F8E" w:rsidP="00907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именуемый далее Законный представитель, </w:t>
      </w:r>
    </w:p>
    <w:p w14:paraId="7A1199D6" w14:textId="77777777" w:rsidR="00907F8E" w:rsidRDefault="00907F8E" w:rsidP="00907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___________________________________________________________________________________________________</w:t>
      </w:r>
    </w:p>
    <w:p w14:paraId="10479F88" w14:textId="77777777" w:rsidR="00907F8E" w:rsidRDefault="00907F8E" w:rsidP="00907F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паспорт [серия, номер, кем и когда выдан],</w:t>
      </w:r>
    </w:p>
    <w:p w14:paraId="26BFD064" w14:textId="77777777" w:rsidR="00907F8E" w:rsidRPr="00907F8E" w:rsidRDefault="00907F8E" w:rsidP="00907F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проживающий(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ая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) по адресу: 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</w:t>
      </w: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________________________________________, действующий от имени своего несовершеннолетнего ребенка ____________________________________________________________________, именуемый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далее «Субъект персональных данных», «Субъект 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», свободно, своей волей и в своем интересе в соответствии с Федеральным законом от 27.07.2006 № 152-ФЗ «О персональных данных» предоставляю настоящее согласие на обработку персональных данных (далее – Согласие) Автономному учреждению культуры Республики Бурятия «Государственный цирк Республики Бурятия имени народного артиста России Майдари Хайдаповича Жапхандаева (АУК РБ «Цирк Бурятии им. М.Х. Жапхандаева»), адрес места нахождения юридического лица: Республика Бурятия, г. Ула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н-Удэ, ул. 3-я Транспортная, 33. </w:t>
      </w:r>
    </w:p>
    <w:p w14:paraId="27AA57B5" w14:textId="77777777" w:rsidR="00907F8E" w:rsidRPr="00907F8E" w:rsidRDefault="00907F8E" w:rsidP="00907F8E">
      <w:pPr>
        <w:spacing w:after="0" w:line="216" w:lineRule="auto"/>
        <w:ind w:firstLine="69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</w:t>
      </w:r>
    </w:p>
    <w:p w14:paraId="4CF38A41" w14:textId="77777777" w:rsidR="00907F8E" w:rsidRPr="00907F8E" w:rsidRDefault="00907F8E" w:rsidP="00907F8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Согласие предоставляется в отношении 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следующих персональных данных</w:t>
      </w: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: 1. фамилия, имя, отчество (на русском и английском языках); 2. дата рождения (день, месяц, год); 3. страховой номер индивидуального лицевого счета (СНИЛС); 4. номера телефонов (мобильный, домашний, рабочий); 5. адреса электронной почты (e-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mail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); 6. гражданство; 7. вид и реквизиты документа, удостоверяющего личность (гражданство): серия, номер, дата выдачи, код подразделения, орган, выдавший документ; 8. место рождения; 9. данные об адресе (месте) регистрации, месте жительства и месте пребывания (страна и регион регистрации, тип и наименование населенного пункта регистрации, адрес регистрации, почтовый индекс, страна и регион проживания, тип и наименование населенного пункта проживания, адрес фактического проживания); 10. документ об образовании и о квалификации, документы о квалификации (страна выдачи документа; вид документа, дата выдачи, серия, номер документа об образовании, полное наименование и адрес местонахождения учебного заведения);  11. уровень образования (начальное, среднее профессиональное или высшее образование); 12. место и адрес работы, должность; 13. иные данные, предоставляемые АУК РБ «Цирк Бурятии им. М.Х. Жапхандаева», в связи с участием в приемной кампании АУК РБ «Цирк Бурятии им. М.Х. Жапхандаева» для направления прохождения целевого обучения в Монгольской государственной консерватории (г. Улан-Батор) и/или получением образовательных услуг (в образовательном процессе), а также обусловленные настоящим Согласием.</w:t>
      </w:r>
    </w:p>
    <w:p w14:paraId="360BAEBD" w14:textId="77777777" w:rsidR="00907F8E" w:rsidRPr="00907F8E" w:rsidRDefault="00907F8E" w:rsidP="00907F8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Обработка персональных данных осуществляется в следующих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целях</w:t>
      </w: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</w:p>
    <w:p w14:paraId="793B5B4E" w14:textId="77777777" w:rsidR="00907F8E" w:rsidRPr="00907F8E" w:rsidRDefault="00907F8E" w:rsidP="00907F8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1. обеспечение исполнения действующих правовых актов (в том числе, утверждающих порядок организации и осуществления образовательной деятельности по образовательным программам, обмен данными с государственными информационными системами, обеспечение воинского учета, обмен данными с Монгольской государственной консерваторией, обеспечение действующего в АУК РБ «Цирк Бурятии им. М.Х. Жапхандаева» уровня безопасности, пропускного режима);</w:t>
      </w:r>
    </w:p>
    <w:p w14:paraId="752AA696" w14:textId="77777777" w:rsidR="00907F8E" w:rsidRPr="00907F8E" w:rsidRDefault="00907F8E" w:rsidP="00907F8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 заключения договора целевого обучения с Субъектом 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(в том числе идентификация личности Субъекта 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предоставление Субъекту 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необходимой информации для заключения договора целевого обучения);</w:t>
      </w:r>
    </w:p>
    <w:p w14:paraId="0045AE06" w14:textId="44039FA5" w:rsidR="00907F8E" w:rsidRPr="00907F8E" w:rsidRDefault="00907F8E" w:rsidP="00907F8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3. информирование Субъекта</w:t>
      </w:r>
      <w:r w:rsidR="0047462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 мероприятиях, работах и услугах АУК РБ «Цирк Бурятии им. М.Х. Жапхандаева», Монгольской государственной консерватории;</w:t>
      </w:r>
    </w:p>
    <w:p w14:paraId="0C31D474" w14:textId="77777777" w:rsidR="00907F8E" w:rsidRPr="00907F8E" w:rsidRDefault="00907F8E" w:rsidP="00907F8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4. осуществление уставной деятельности АУК РБ «Цирк Бурятии им. М.Х. Жапхандаева»;</w:t>
      </w:r>
    </w:p>
    <w:p w14:paraId="6EB0296D" w14:textId="77777777" w:rsidR="00907F8E" w:rsidRPr="00907F8E" w:rsidRDefault="00907F8E" w:rsidP="00907F8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Обработка персональных данных осуществляется следующими 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способами:</w:t>
      </w: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1. сбор; 2. запись; 3. систематизация; 4. накопление; 5. хранение; 6. уточнение (обновление, изменение); 7. извлечение; 8. использование; 9. передача (включая предоставление, доступ); 10. обезличивание; 11. блокирование; 12. удаление; 13. уничтожение персональных данных. </w:t>
      </w:r>
    </w:p>
    <w:p w14:paraId="77322728" w14:textId="77777777" w:rsidR="00907F8E" w:rsidRPr="00907F8E" w:rsidRDefault="00907F8E" w:rsidP="00907F8E">
      <w:pPr>
        <w:spacing w:after="0" w:line="216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Обработка персональных данных указанными способами может осуществляться как неавтоматизированным, так и автоматизированным способами. 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 от 27.07.2006 № 152-ФЗ «О персональных данных», путем представления в АУК РБ «Цирк Бурятии им. М.Х. Жапхандаева» письменного заявления Субъекта </w:t>
      </w:r>
      <w:proofErr w:type="spell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 указанием мотивированных причин его отзыва. АУК РБ «Цирк Бурятии им. М.Х. Жапхандаева»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Информационные системы персональных данных АУК РБ «Цирк Бурятии им. М.Х. Жапхандаева» могут фун</w:t>
      </w:r>
      <w:bookmarkStart w:id="0" w:name="_GoBack"/>
      <w:bookmarkEnd w:id="0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кционировать с использованием услуг виртуальной вычислительной среды, оказываемых третьими лицами.</w:t>
      </w:r>
    </w:p>
    <w:p w14:paraId="5A152217" w14:textId="77777777" w:rsidR="00907F8E" w:rsidRPr="00907F8E" w:rsidRDefault="00907F8E" w:rsidP="00907F8E">
      <w:pPr>
        <w:spacing w:after="0" w:line="216" w:lineRule="auto"/>
        <w:ind w:firstLine="7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Срок, в течение которого действует Согласие, составляет 5 (пять) лет с момента его предоставления. </w:t>
      </w:r>
    </w:p>
    <w:p w14:paraId="77C9B03B" w14:textId="77777777" w:rsidR="00907F8E" w:rsidRPr="00907F8E" w:rsidRDefault="00907F8E" w:rsidP="00907F8E">
      <w:pPr>
        <w:spacing w:after="0" w:line="216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 xml:space="preserve">Субъект персональных данных подтверждает, что предоставленные им сведения о себе являются корректными и актуальными, а равно сами документы, необходимые для зачисления на целевое обучение (их копии (электронные образы)), являются корректными и достоверными. Одновременно </w:t>
      </w:r>
      <w:proofErr w:type="gramStart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>проинформирован</w:t>
      </w:r>
      <w:proofErr w:type="gramEnd"/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об ответственности, предусмотренной законодательством Российской Федерации, за  предоставление заведомо ложной информации, заведомо подложных документов. </w:t>
      </w:r>
    </w:p>
    <w:p w14:paraId="0F7ACC82" w14:textId="77777777" w:rsidR="00907F8E" w:rsidRPr="00907F8E" w:rsidRDefault="00907F8E" w:rsidP="00907F8E">
      <w:pPr>
        <w:spacing w:after="0" w:line="21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07F8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_________________________________________________              __________________         ___________</w:t>
      </w:r>
    </w:p>
    <w:p w14:paraId="7504617A" w14:textId="77777777" w:rsidR="00907F8E" w:rsidRPr="00907F8E" w:rsidRDefault="00907F8E" w:rsidP="00907F8E">
      <w:pPr>
        <w:tabs>
          <w:tab w:val="center" w:pos="2938"/>
          <w:tab w:val="center" w:pos="6125"/>
          <w:tab w:val="center" w:pos="7330"/>
          <w:tab w:val="center" w:pos="8534"/>
          <w:tab w:val="center" w:pos="9811"/>
        </w:tabs>
        <w:spacing w:after="0" w:line="21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07F8E">
        <w:rPr>
          <w:rFonts w:ascii="Calibri" w:eastAsia="Calibri" w:hAnsi="Calibri" w:cs="Calibri"/>
          <w:color w:val="000000"/>
          <w:sz w:val="21"/>
          <w:szCs w:val="21"/>
        </w:rPr>
        <w:t xml:space="preserve">        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ФИО Субъекта </w:t>
      </w:r>
      <w:proofErr w:type="spellStart"/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полностью 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  <w:t xml:space="preserve">                                                                подпись                                дата </w:t>
      </w:r>
    </w:p>
    <w:p w14:paraId="441C85BF" w14:textId="77777777" w:rsidR="00907F8E" w:rsidRPr="00907F8E" w:rsidRDefault="00907F8E" w:rsidP="00907F8E">
      <w:pPr>
        <w:spacing w:after="0" w:line="216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  <w:t>__________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  <w:t>___________</w:t>
      </w:r>
    </w:p>
    <w:p w14:paraId="1543D71E" w14:textId="77777777" w:rsidR="00627C4C" w:rsidRPr="006B78FE" w:rsidRDefault="00907F8E" w:rsidP="00907F8E">
      <w:pPr>
        <w:tabs>
          <w:tab w:val="center" w:pos="2938"/>
          <w:tab w:val="center" w:pos="6125"/>
          <w:tab w:val="center" w:pos="7330"/>
          <w:tab w:val="center" w:pos="8534"/>
          <w:tab w:val="center" w:pos="9811"/>
        </w:tabs>
        <w:spacing w:after="0" w:line="216" w:lineRule="auto"/>
        <w:rPr>
          <w:rFonts w:ascii="Times New Roman" w:hAnsi="Times New Roman" w:cs="Times New Roman"/>
        </w:rPr>
      </w:pP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ФИО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законного представителя 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Субъекта </w:t>
      </w:r>
      <w:proofErr w:type="spellStart"/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ПДн</w:t>
      </w:r>
      <w:proofErr w:type="spellEnd"/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полностью </w:t>
      </w:r>
      <w:r w:rsidRPr="00907F8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ab/>
        <w:t xml:space="preserve">                  подпись                                дата </w:t>
      </w:r>
    </w:p>
    <w:sectPr w:rsidR="00627C4C" w:rsidRPr="006B78FE" w:rsidSect="00590680">
      <w:pgSz w:w="11904" w:h="16840"/>
      <w:pgMar w:top="567" w:right="720" w:bottom="720" w:left="720" w:header="720" w:footer="720" w:gutter="0"/>
      <w:cols w:space="720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71F00"/>
    <w:multiLevelType w:val="multilevel"/>
    <w:tmpl w:val="670E1344"/>
    <w:lvl w:ilvl="0">
      <w:start w:val="1"/>
      <w:numFmt w:val="decimal"/>
      <w:lvlText w:val="%1."/>
      <w:lvlJc w:val="left"/>
      <w:pPr>
        <w:ind w:left="950" w:hanging="359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1" w:hanging="419"/>
      </w:pPr>
      <w:rPr>
        <w:rFonts w:hint="default"/>
        <w:spacing w:val="0"/>
        <w:w w:val="88"/>
        <w:lang w:val="ru-RU" w:eastAsia="en-US" w:bidi="ar-SA"/>
      </w:rPr>
    </w:lvl>
    <w:lvl w:ilvl="2">
      <w:numFmt w:val="bullet"/>
      <w:lvlText w:val="•"/>
      <w:lvlJc w:val="left"/>
      <w:pPr>
        <w:ind w:left="201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6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419"/>
      </w:pPr>
      <w:rPr>
        <w:rFonts w:hint="default"/>
        <w:lang w:val="ru-RU" w:eastAsia="en-US" w:bidi="ar-SA"/>
      </w:rPr>
    </w:lvl>
  </w:abstractNum>
  <w:abstractNum w:abstractNumId="1">
    <w:nsid w:val="395A756D"/>
    <w:multiLevelType w:val="multilevel"/>
    <w:tmpl w:val="3C6A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75558"/>
    <w:multiLevelType w:val="multilevel"/>
    <w:tmpl w:val="D324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D63D3"/>
    <w:multiLevelType w:val="multilevel"/>
    <w:tmpl w:val="C5FC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6D6800"/>
    <w:multiLevelType w:val="multilevel"/>
    <w:tmpl w:val="CB4CC482"/>
    <w:lvl w:ilvl="0">
      <w:start w:val="8"/>
      <w:numFmt w:val="decimal"/>
      <w:lvlText w:val="%1"/>
      <w:lvlJc w:val="left"/>
      <w:pPr>
        <w:ind w:left="595" w:hanging="42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5" w:hanging="421"/>
      </w:pPr>
      <w:rPr>
        <w:rFonts w:hint="default"/>
        <w:spacing w:val="0"/>
        <w:w w:val="89"/>
        <w:lang w:val="ru-RU" w:eastAsia="en-US" w:bidi="ar-SA"/>
      </w:rPr>
    </w:lvl>
    <w:lvl w:ilvl="2">
      <w:numFmt w:val="bullet"/>
      <w:lvlText w:val="•"/>
      <w:lvlJc w:val="left"/>
      <w:pPr>
        <w:ind w:left="248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21"/>
      </w:pPr>
      <w:rPr>
        <w:rFonts w:hint="default"/>
        <w:lang w:val="ru-RU" w:eastAsia="en-US" w:bidi="ar-SA"/>
      </w:rPr>
    </w:lvl>
  </w:abstractNum>
  <w:abstractNum w:abstractNumId="5">
    <w:nsid w:val="547671AD"/>
    <w:multiLevelType w:val="multilevel"/>
    <w:tmpl w:val="670E1344"/>
    <w:lvl w:ilvl="0">
      <w:start w:val="1"/>
      <w:numFmt w:val="decimal"/>
      <w:lvlText w:val="%1."/>
      <w:lvlJc w:val="left"/>
      <w:pPr>
        <w:ind w:left="950" w:hanging="359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1" w:hanging="419"/>
      </w:pPr>
      <w:rPr>
        <w:rFonts w:hint="default"/>
        <w:spacing w:val="0"/>
        <w:w w:val="88"/>
        <w:lang w:val="ru-RU" w:eastAsia="en-US" w:bidi="ar-SA"/>
      </w:rPr>
    </w:lvl>
    <w:lvl w:ilvl="2">
      <w:numFmt w:val="bullet"/>
      <w:lvlText w:val="•"/>
      <w:lvlJc w:val="left"/>
      <w:pPr>
        <w:ind w:left="201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6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419"/>
      </w:pPr>
      <w:rPr>
        <w:rFonts w:hint="default"/>
        <w:lang w:val="ru-RU" w:eastAsia="en-US" w:bidi="ar-SA"/>
      </w:rPr>
    </w:lvl>
  </w:abstractNum>
  <w:abstractNum w:abstractNumId="6">
    <w:nsid w:val="5DA4316C"/>
    <w:multiLevelType w:val="multilevel"/>
    <w:tmpl w:val="670E1344"/>
    <w:lvl w:ilvl="0">
      <w:start w:val="1"/>
      <w:numFmt w:val="decimal"/>
      <w:lvlText w:val="%1."/>
      <w:lvlJc w:val="left"/>
      <w:pPr>
        <w:ind w:left="950" w:hanging="359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1" w:hanging="419"/>
      </w:pPr>
      <w:rPr>
        <w:rFonts w:hint="default"/>
        <w:spacing w:val="0"/>
        <w:w w:val="88"/>
        <w:lang w:val="ru-RU" w:eastAsia="en-US" w:bidi="ar-SA"/>
      </w:rPr>
    </w:lvl>
    <w:lvl w:ilvl="2">
      <w:numFmt w:val="bullet"/>
      <w:lvlText w:val="•"/>
      <w:lvlJc w:val="left"/>
      <w:pPr>
        <w:ind w:left="201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6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419"/>
      </w:pPr>
      <w:rPr>
        <w:rFonts w:hint="default"/>
        <w:lang w:val="ru-RU" w:eastAsia="en-US" w:bidi="ar-SA"/>
      </w:rPr>
    </w:lvl>
  </w:abstractNum>
  <w:abstractNum w:abstractNumId="7">
    <w:nsid w:val="6F431FC1"/>
    <w:multiLevelType w:val="multilevel"/>
    <w:tmpl w:val="C7BE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088"/>
    <w:rsid w:val="00025075"/>
    <w:rsid w:val="0009244C"/>
    <w:rsid w:val="00092727"/>
    <w:rsid w:val="0009590B"/>
    <w:rsid w:val="000A7F96"/>
    <w:rsid w:val="000E117D"/>
    <w:rsid w:val="001235B4"/>
    <w:rsid w:val="00134FFD"/>
    <w:rsid w:val="00150F09"/>
    <w:rsid w:val="00155835"/>
    <w:rsid w:val="00171191"/>
    <w:rsid w:val="00171D79"/>
    <w:rsid w:val="00190634"/>
    <w:rsid w:val="00196BA0"/>
    <w:rsid w:val="001C0301"/>
    <w:rsid w:val="001D4218"/>
    <w:rsid w:val="001E1B90"/>
    <w:rsid w:val="001E4B55"/>
    <w:rsid w:val="001E50C9"/>
    <w:rsid w:val="00261674"/>
    <w:rsid w:val="002650B4"/>
    <w:rsid w:val="00281909"/>
    <w:rsid w:val="00284447"/>
    <w:rsid w:val="00294286"/>
    <w:rsid w:val="002B1D00"/>
    <w:rsid w:val="002E1DA7"/>
    <w:rsid w:val="00305519"/>
    <w:rsid w:val="00305EBB"/>
    <w:rsid w:val="00350111"/>
    <w:rsid w:val="00350AD0"/>
    <w:rsid w:val="00351A57"/>
    <w:rsid w:val="00352103"/>
    <w:rsid w:val="003735D9"/>
    <w:rsid w:val="003828A0"/>
    <w:rsid w:val="003F5B21"/>
    <w:rsid w:val="00405CC0"/>
    <w:rsid w:val="00411606"/>
    <w:rsid w:val="004133D1"/>
    <w:rsid w:val="004172C3"/>
    <w:rsid w:val="00426F39"/>
    <w:rsid w:val="00474622"/>
    <w:rsid w:val="0048000C"/>
    <w:rsid w:val="004B1683"/>
    <w:rsid w:val="004B1BD0"/>
    <w:rsid w:val="004B59AC"/>
    <w:rsid w:val="004D18CD"/>
    <w:rsid w:val="004E1FCE"/>
    <w:rsid w:val="004F11FD"/>
    <w:rsid w:val="005656BD"/>
    <w:rsid w:val="00566859"/>
    <w:rsid w:val="00576A3A"/>
    <w:rsid w:val="0058500B"/>
    <w:rsid w:val="00594093"/>
    <w:rsid w:val="0059590D"/>
    <w:rsid w:val="005A460D"/>
    <w:rsid w:val="005F4C69"/>
    <w:rsid w:val="00623CB9"/>
    <w:rsid w:val="00627C4C"/>
    <w:rsid w:val="00634A0F"/>
    <w:rsid w:val="00637D7E"/>
    <w:rsid w:val="00640E7C"/>
    <w:rsid w:val="006711EE"/>
    <w:rsid w:val="00671230"/>
    <w:rsid w:val="006761E2"/>
    <w:rsid w:val="00685A74"/>
    <w:rsid w:val="00691C50"/>
    <w:rsid w:val="00692E2A"/>
    <w:rsid w:val="006A4424"/>
    <w:rsid w:val="006B78FE"/>
    <w:rsid w:val="006C1A92"/>
    <w:rsid w:val="006C6225"/>
    <w:rsid w:val="00702AE4"/>
    <w:rsid w:val="00730414"/>
    <w:rsid w:val="0073060B"/>
    <w:rsid w:val="00767AA3"/>
    <w:rsid w:val="00773848"/>
    <w:rsid w:val="00785D53"/>
    <w:rsid w:val="007C5CA0"/>
    <w:rsid w:val="007F53DA"/>
    <w:rsid w:val="007F78BB"/>
    <w:rsid w:val="0085047F"/>
    <w:rsid w:val="00864790"/>
    <w:rsid w:val="0088718E"/>
    <w:rsid w:val="00895669"/>
    <w:rsid w:val="008A6922"/>
    <w:rsid w:val="008C5C15"/>
    <w:rsid w:val="008C5F22"/>
    <w:rsid w:val="008D30C6"/>
    <w:rsid w:val="00901088"/>
    <w:rsid w:val="00902DD0"/>
    <w:rsid w:val="00907F8E"/>
    <w:rsid w:val="00945DE5"/>
    <w:rsid w:val="009472EB"/>
    <w:rsid w:val="00995795"/>
    <w:rsid w:val="009C5196"/>
    <w:rsid w:val="009D0F51"/>
    <w:rsid w:val="009F40D3"/>
    <w:rsid w:val="00A0220C"/>
    <w:rsid w:val="00A0778C"/>
    <w:rsid w:val="00A20914"/>
    <w:rsid w:val="00A2332F"/>
    <w:rsid w:val="00A575D4"/>
    <w:rsid w:val="00A60AC6"/>
    <w:rsid w:val="00A628F1"/>
    <w:rsid w:val="00A72152"/>
    <w:rsid w:val="00A750F0"/>
    <w:rsid w:val="00AF44B4"/>
    <w:rsid w:val="00B1222C"/>
    <w:rsid w:val="00B20460"/>
    <w:rsid w:val="00B55F20"/>
    <w:rsid w:val="00B67227"/>
    <w:rsid w:val="00B70E84"/>
    <w:rsid w:val="00B82C9D"/>
    <w:rsid w:val="00BA4C64"/>
    <w:rsid w:val="00BB02EA"/>
    <w:rsid w:val="00C319E7"/>
    <w:rsid w:val="00C459D2"/>
    <w:rsid w:val="00C523AE"/>
    <w:rsid w:val="00C70D1E"/>
    <w:rsid w:val="00C717E2"/>
    <w:rsid w:val="00C72FB3"/>
    <w:rsid w:val="00C77D13"/>
    <w:rsid w:val="00C8076B"/>
    <w:rsid w:val="00CA5EB7"/>
    <w:rsid w:val="00CE1633"/>
    <w:rsid w:val="00CE32BB"/>
    <w:rsid w:val="00D158AF"/>
    <w:rsid w:val="00D271DD"/>
    <w:rsid w:val="00D341A8"/>
    <w:rsid w:val="00D62D67"/>
    <w:rsid w:val="00D8717E"/>
    <w:rsid w:val="00DA2D89"/>
    <w:rsid w:val="00DA33F0"/>
    <w:rsid w:val="00DB2496"/>
    <w:rsid w:val="00DD7923"/>
    <w:rsid w:val="00DF38A0"/>
    <w:rsid w:val="00E1671B"/>
    <w:rsid w:val="00E4289D"/>
    <w:rsid w:val="00E46D04"/>
    <w:rsid w:val="00E47E69"/>
    <w:rsid w:val="00E56148"/>
    <w:rsid w:val="00E96283"/>
    <w:rsid w:val="00EA3AFB"/>
    <w:rsid w:val="00EC0FF2"/>
    <w:rsid w:val="00EC6340"/>
    <w:rsid w:val="00ED63DE"/>
    <w:rsid w:val="00EE66CC"/>
    <w:rsid w:val="00F00008"/>
    <w:rsid w:val="00F2187B"/>
    <w:rsid w:val="00F36F15"/>
    <w:rsid w:val="00F44E2C"/>
    <w:rsid w:val="00F536C0"/>
    <w:rsid w:val="00F66A32"/>
    <w:rsid w:val="00F67F54"/>
    <w:rsid w:val="00F95B85"/>
    <w:rsid w:val="00FA4D33"/>
    <w:rsid w:val="00FA600F"/>
    <w:rsid w:val="00FC4E2B"/>
    <w:rsid w:val="00FF3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0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352103"/>
  </w:style>
  <w:style w:type="paragraph" w:styleId="a3">
    <w:name w:val="Balloon Text"/>
    <w:basedOn w:val="a"/>
    <w:link w:val="a4"/>
    <w:uiPriority w:val="99"/>
    <w:semiHidden/>
    <w:unhideWhenUsed/>
    <w:rsid w:val="000A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F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B2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24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B2496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qFormat/>
    <w:rsid w:val="00171D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1"/>
    <w:rsid w:val="00171D79"/>
    <w:rPr>
      <w:rFonts w:ascii="Times New Roman" w:eastAsia="Times New Roman" w:hAnsi="Times New Roman" w:cs="Times New Roman"/>
      <w:sz w:val="25"/>
      <w:szCs w:val="25"/>
    </w:rPr>
  </w:style>
  <w:style w:type="paragraph" w:styleId="a9">
    <w:name w:val="List Paragraph"/>
    <w:basedOn w:val="a"/>
    <w:uiPriority w:val="1"/>
    <w:qFormat/>
    <w:rsid w:val="00171D79"/>
    <w:pPr>
      <w:widowControl w:val="0"/>
      <w:autoSpaceDE w:val="0"/>
      <w:autoSpaceDN w:val="0"/>
      <w:spacing w:after="0" w:line="240" w:lineRule="auto"/>
      <w:ind w:left="953" w:hanging="354"/>
    </w:pPr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627C4C"/>
    <w:rPr>
      <w:i/>
      <w:iCs/>
    </w:rPr>
  </w:style>
  <w:style w:type="character" w:styleId="ab">
    <w:name w:val="Strong"/>
    <w:basedOn w:val="a0"/>
    <w:uiPriority w:val="22"/>
    <w:qFormat/>
    <w:rsid w:val="00627C4C"/>
    <w:rPr>
      <w:b/>
      <w:bCs/>
    </w:rPr>
  </w:style>
  <w:style w:type="character" w:customStyle="1" w:styleId="t286pc">
    <w:name w:val="t286pc"/>
    <w:basedOn w:val="a0"/>
    <w:rsid w:val="00627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8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2026-07-23T07:25:00Z</cp:lastPrinted>
  <dcterms:created xsi:type="dcterms:W3CDTF">2026-03-17T08:07:00Z</dcterms:created>
  <dcterms:modified xsi:type="dcterms:W3CDTF">2026-07-23T07:44:00Z</dcterms:modified>
</cp:coreProperties>
</file>